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934B" w14:textId="0FFA2FBE" w:rsidR="00C347DD" w:rsidRPr="00885138" w:rsidRDefault="00C347DD" w:rsidP="00C347DD">
      <w:pPr>
        <w:pStyle w:val="Header"/>
        <w:jc w:val="center"/>
        <w:rPr>
          <w:b/>
          <w:sz w:val="36"/>
          <w:szCs w:val="36"/>
        </w:rPr>
      </w:pPr>
      <w:r w:rsidRPr="00885138">
        <w:rPr>
          <w:b/>
          <w:sz w:val="36"/>
          <w:szCs w:val="36"/>
        </w:rPr>
        <w:t>Tjänstgöringsintyg</w:t>
      </w:r>
      <w:r w:rsidR="00885138" w:rsidRPr="00885138">
        <w:rPr>
          <w:b/>
          <w:sz w:val="36"/>
          <w:szCs w:val="36"/>
        </w:rPr>
        <w:br/>
      </w:r>
    </w:p>
    <w:p w14:paraId="3B0F788B" w14:textId="77777777" w:rsidR="00C347DD" w:rsidRDefault="00C347DD" w:rsidP="00C347DD">
      <w:pPr>
        <w:pStyle w:val="Header"/>
        <w:jc w:val="center"/>
        <w:rPr>
          <w:b/>
          <w:sz w:val="28"/>
          <w:szCs w:val="28"/>
        </w:rPr>
      </w:pPr>
      <w:r w:rsidRPr="00274DF7">
        <w:rPr>
          <w:b/>
          <w:sz w:val="28"/>
          <w:szCs w:val="28"/>
        </w:rPr>
        <w:t xml:space="preserve">för ansökan till </w:t>
      </w:r>
      <w:r>
        <w:rPr>
          <w:b/>
          <w:sz w:val="28"/>
          <w:szCs w:val="28"/>
        </w:rPr>
        <w:t>kurser inom PREMIUM – kurser för yrkesverksamma inom kunskapsintensiv och innovativ produktionsutveckling</w:t>
      </w:r>
      <w:r w:rsidRPr="00274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vid</w:t>
      </w:r>
    </w:p>
    <w:p w14:paraId="607990B0" w14:textId="5B902D3C" w:rsidR="00C347DD" w:rsidRPr="005638D7" w:rsidRDefault="00C347DD" w:rsidP="00C347D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sz w:val="28"/>
          <w:szCs w:val="28"/>
        </w:rPr>
        <w:t>Tekniska högskolan i Jönköping</w:t>
      </w:r>
    </w:p>
    <w:p w14:paraId="6D850540" w14:textId="77777777" w:rsidR="00E97A66" w:rsidRDefault="00E97A66">
      <w:pPr>
        <w:rPr>
          <w:rFonts w:ascii="Arial" w:hAnsi="Arial" w:cs="Arial"/>
          <w:b/>
        </w:rPr>
      </w:pPr>
    </w:p>
    <w:p w14:paraId="639F9EC7" w14:textId="77777777" w:rsidR="00D861F2" w:rsidRDefault="00D861F2">
      <w:pPr>
        <w:rPr>
          <w:rFonts w:ascii="Arial" w:hAnsi="Arial" w:cs="Arial"/>
          <w:b/>
        </w:rPr>
      </w:pPr>
    </w:p>
    <w:p w14:paraId="4C0AAF20" w14:textId="2C9D7071" w:rsidR="00E97A66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Personuppgifter</w:t>
      </w:r>
    </w:p>
    <w:p w14:paraId="2EEF7572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3243"/>
      </w:tblGrid>
      <w:tr w:rsidR="00E97A66" w14:paraId="7401C52B" w14:textId="77777777" w:rsidTr="00BE14F6">
        <w:trPr>
          <w:cantSplit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072668A" w14:textId="1AFEBBE8" w:rsidR="00E97A66" w:rsidRPr="005638D7" w:rsidRDefault="00BE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 och efternamn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6EF58B1B" w14:textId="77777777" w:rsidR="00E97A66" w:rsidRPr="005638D7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Personnummer</w:t>
            </w:r>
          </w:p>
        </w:tc>
      </w:tr>
      <w:tr w:rsidR="00E97A66" w14:paraId="43DBEF0A" w14:textId="77777777" w:rsidTr="00BE14F6">
        <w:trPr>
          <w:cantSplit/>
          <w:trHeight w:hRule="exact" w:val="400"/>
        </w:trPr>
        <w:tc>
          <w:tcPr>
            <w:tcW w:w="5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717AFE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C0280E" w14:textId="77777777" w:rsidR="00E97A66" w:rsidRPr="005638D7" w:rsidRDefault="00E97A66">
            <w:pPr>
              <w:pStyle w:val="Inmatning"/>
            </w:pPr>
          </w:p>
        </w:tc>
      </w:tr>
      <w:tr w:rsidR="00E97A66" w14:paraId="1B322D15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494E25D" w14:textId="67C4EFE3" w:rsidR="00E97A66" w:rsidRPr="00182913" w:rsidRDefault="00DA2E54">
            <w:pPr>
              <w:rPr>
                <w:rFonts w:ascii="Arial" w:hAnsi="Arial" w:cs="Arial"/>
              </w:rPr>
            </w:pPr>
            <w:r w:rsidRPr="005638D7">
              <w:rPr>
                <w:rFonts w:ascii="Arial" w:hAnsi="Arial" w:cs="Arial"/>
              </w:rPr>
              <w:t>Befattning</w:t>
            </w:r>
            <w:r w:rsidR="007A374B">
              <w:rPr>
                <w:rFonts w:ascii="Arial" w:hAnsi="Arial" w:cs="Arial"/>
              </w:rPr>
              <w:t xml:space="preserve"> </w:t>
            </w:r>
            <w:r w:rsidR="00182913">
              <w:rPr>
                <w:rFonts w:ascii="Arial" w:hAnsi="Arial" w:cs="Arial"/>
              </w:rPr>
              <w:t xml:space="preserve">och </w:t>
            </w:r>
            <w:r w:rsidR="00182913" w:rsidRPr="00182913">
              <w:rPr>
                <w:rFonts w:ascii="Arial" w:hAnsi="Arial" w:cs="Arial"/>
              </w:rPr>
              <w:t>huvudsakliga arbetsuppgifter som är relevanta för den sökta kursen</w:t>
            </w:r>
          </w:p>
        </w:tc>
      </w:tr>
      <w:tr w:rsidR="00E97A66" w14:paraId="442347E7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3A9D382" w14:textId="1D60C13E" w:rsidR="00E97A66" w:rsidRDefault="00E97A66">
            <w:pPr>
              <w:pStyle w:val="Inmatning"/>
            </w:pPr>
          </w:p>
          <w:p w14:paraId="3EE4B7EA" w14:textId="77777777" w:rsidR="00BE14F6" w:rsidRDefault="00BE14F6">
            <w:pPr>
              <w:pStyle w:val="Inmatning"/>
            </w:pPr>
          </w:p>
          <w:p w14:paraId="76F3A080" w14:textId="23DE5684" w:rsidR="00BE14F6" w:rsidRPr="005638D7" w:rsidRDefault="00BE14F6">
            <w:pPr>
              <w:pStyle w:val="Inmatning"/>
            </w:pPr>
          </w:p>
        </w:tc>
      </w:tr>
      <w:tr w:rsidR="00E97A66" w14:paraId="146573AE" w14:textId="77777777" w:rsidTr="00B52A67">
        <w:trPr>
          <w:cantSplit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6587D28" w14:textId="77777777" w:rsidR="00E97A66" w:rsidRPr="005638D7" w:rsidRDefault="00DA2E54" w:rsidP="00555BF5">
            <w:pPr>
              <w:rPr>
                <w:rFonts w:ascii="Arial" w:hAnsi="Arial" w:cs="Arial"/>
              </w:rPr>
            </w:pPr>
            <w:bookmarkStart w:id="0" w:name="__DdeLink__162_1057558948"/>
            <w:r w:rsidRPr="005638D7">
              <w:rPr>
                <w:rFonts w:ascii="Arial" w:hAnsi="Arial" w:cs="Arial"/>
              </w:rPr>
              <w:t>Anställningens</w:t>
            </w:r>
            <w:bookmarkEnd w:id="0"/>
            <w:r w:rsidRPr="005638D7">
              <w:rPr>
                <w:rFonts w:ascii="Arial" w:hAnsi="Arial" w:cs="Arial"/>
              </w:rPr>
              <w:t xml:space="preserve"> omfattning i %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476274B7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påbörjades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3AE1A313" w14:textId="77777777" w:rsidR="00E97A66" w:rsidRPr="005638D7" w:rsidRDefault="00DA2E54" w:rsidP="00555BF5">
            <w:r w:rsidRPr="005638D7">
              <w:rPr>
                <w:rFonts w:ascii="Arial" w:hAnsi="Arial" w:cs="Arial"/>
              </w:rPr>
              <w:t>Anställningen avslutades (om ej längre anställd)</w:t>
            </w:r>
          </w:p>
        </w:tc>
      </w:tr>
      <w:tr w:rsidR="00E97A66" w14:paraId="56D8D53B" w14:textId="77777777" w:rsidTr="00B52A67">
        <w:trPr>
          <w:cantSplit/>
          <w:trHeight w:hRule="exact" w:val="400"/>
        </w:trPr>
        <w:tc>
          <w:tcPr>
            <w:tcW w:w="2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55C0DEF" w14:textId="77777777" w:rsidR="00E97A66" w:rsidRPr="005638D7" w:rsidRDefault="00E97A66">
            <w:pPr>
              <w:pStyle w:val="Inmatning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7D3258" w14:textId="77777777" w:rsidR="00E97A66" w:rsidRPr="005638D7" w:rsidRDefault="00E97A66">
            <w:pPr>
              <w:pStyle w:val="Inmatning"/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BB7F129" w14:textId="77777777" w:rsidR="00E97A66" w:rsidRPr="005638D7" w:rsidRDefault="00E97A66">
            <w:pPr>
              <w:pStyle w:val="Inmatning"/>
            </w:pPr>
          </w:p>
        </w:tc>
      </w:tr>
    </w:tbl>
    <w:p w14:paraId="3C7C7953" w14:textId="77777777" w:rsidR="00E97A66" w:rsidRDefault="00E97A66">
      <w:pPr>
        <w:rPr>
          <w:rFonts w:ascii="Arial" w:hAnsi="Arial" w:cs="Arial"/>
          <w:b/>
          <w:sz w:val="20"/>
        </w:rPr>
      </w:pPr>
    </w:p>
    <w:p w14:paraId="3B90A565" w14:textId="420B79CA" w:rsidR="00E33E44" w:rsidRDefault="00E33E44">
      <w:pPr>
        <w:rPr>
          <w:rFonts w:ascii="Arial" w:hAnsi="Arial" w:cs="Arial"/>
          <w:b/>
        </w:rPr>
      </w:pPr>
    </w:p>
    <w:p w14:paraId="518FC4EB" w14:textId="3A6E4A63" w:rsidR="00CD1D78" w:rsidRDefault="00DA2E54">
      <w:pPr>
        <w:rPr>
          <w:rFonts w:ascii="Arial" w:hAnsi="Arial" w:cs="Arial"/>
          <w:b/>
          <w:sz w:val="28"/>
          <w:szCs w:val="28"/>
        </w:rPr>
      </w:pPr>
      <w:r w:rsidRPr="005638D7">
        <w:rPr>
          <w:rFonts w:ascii="Arial" w:hAnsi="Arial" w:cs="Arial"/>
          <w:b/>
          <w:sz w:val="28"/>
          <w:szCs w:val="28"/>
        </w:rPr>
        <w:t>Arbetsgivare</w:t>
      </w:r>
    </w:p>
    <w:p w14:paraId="34288F68" w14:textId="77777777" w:rsidR="00CD1D78" w:rsidRPr="005638D7" w:rsidRDefault="00CD1D78">
      <w:pPr>
        <w:rPr>
          <w:rFonts w:ascii="Arial" w:hAnsi="Arial" w:cs="Arial"/>
          <w:b/>
          <w:sz w:val="28"/>
          <w:szCs w:val="28"/>
        </w:rPr>
      </w:pPr>
    </w:p>
    <w:tbl>
      <w:tblPr>
        <w:tblW w:w="9225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243"/>
      </w:tblGrid>
      <w:tr w:rsidR="00EF6E53" w14:paraId="0A8613C8" w14:textId="77777777" w:rsidTr="00FB4FC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861D17B" w14:textId="3DEB6B2F" w:rsidR="00EF6E53" w:rsidRPr="00BE14F6" w:rsidRDefault="00EF6E53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 xml:space="preserve">Namn </w:t>
            </w:r>
            <w:r w:rsidR="00BE14F6">
              <w:rPr>
                <w:rFonts w:ascii="Arial" w:hAnsi="Arial" w:cs="Arial"/>
                <w:color w:val="auto"/>
              </w:rPr>
              <w:t>F</w:t>
            </w:r>
            <w:r w:rsidRPr="00BE14F6">
              <w:rPr>
                <w:rFonts w:ascii="Arial" w:hAnsi="Arial" w:cs="Arial"/>
                <w:color w:val="auto"/>
              </w:rPr>
              <w:t>öretag</w:t>
            </w:r>
          </w:p>
        </w:tc>
      </w:tr>
      <w:tr w:rsidR="00EF6E53" w14:paraId="5C9E2AF6" w14:textId="77777777" w:rsidTr="00D123F6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BCFD20" w14:textId="77777777" w:rsidR="00EF6E53" w:rsidRPr="00BE14F6" w:rsidRDefault="00EF6E53">
            <w:pPr>
              <w:pStyle w:val="Inmatning"/>
              <w:rPr>
                <w:color w:val="auto"/>
              </w:rPr>
            </w:pPr>
          </w:p>
        </w:tc>
      </w:tr>
      <w:tr w:rsidR="00555BF5" w14:paraId="4244DEA4" w14:textId="77777777" w:rsidTr="00555BF5">
        <w:trPr>
          <w:cantSplit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0FF40476" w14:textId="77777777" w:rsidR="00555BF5" w:rsidRPr="00BE14F6" w:rsidRDefault="00555BF5">
            <w:pPr>
              <w:rPr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Kontaktperson</w:t>
            </w: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3431631C" w14:textId="6BF18684" w:rsidR="00555BF5" w:rsidRPr="00555BF5" w:rsidRDefault="00555BF5">
            <w:pPr>
              <w:rPr>
                <w:rFonts w:ascii="Arial" w:hAnsi="Arial" w:cs="Arial"/>
                <w:color w:val="auto"/>
              </w:rPr>
            </w:pPr>
            <w:r w:rsidRPr="00555BF5">
              <w:rPr>
                <w:rFonts w:ascii="Arial" w:hAnsi="Arial" w:cs="Arial"/>
                <w:color w:val="auto"/>
              </w:rPr>
              <w:t>Befattning</w:t>
            </w:r>
          </w:p>
        </w:tc>
      </w:tr>
      <w:tr w:rsidR="00555BF5" w14:paraId="4E3ADDE3" w14:textId="77777777" w:rsidTr="00555BF5">
        <w:trPr>
          <w:cantSplit/>
          <w:trHeight w:hRule="exact" w:val="400"/>
        </w:trPr>
        <w:tc>
          <w:tcPr>
            <w:tcW w:w="5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C4890" w14:textId="77777777" w:rsidR="00555BF5" w:rsidRPr="00BE14F6" w:rsidRDefault="00555BF5">
            <w:pPr>
              <w:pStyle w:val="Inmatning"/>
              <w:rPr>
                <w:color w:val="auto"/>
              </w:rPr>
            </w:pPr>
          </w:p>
        </w:tc>
        <w:tc>
          <w:tcPr>
            <w:tcW w:w="3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8FF7D" w14:textId="115DB884" w:rsidR="00555BF5" w:rsidRPr="00BE14F6" w:rsidRDefault="00555BF5">
            <w:pPr>
              <w:pStyle w:val="Inmatning"/>
              <w:rPr>
                <w:color w:val="auto"/>
              </w:rPr>
            </w:pPr>
          </w:p>
        </w:tc>
      </w:tr>
      <w:tr w:rsidR="00E97A66" w14:paraId="73DEBBC6" w14:textId="77777777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45" w:type="dxa"/>
            </w:tcMar>
          </w:tcPr>
          <w:p w14:paraId="5A98B83A" w14:textId="77777777" w:rsidR="00E97A66" w:rsidRPr="00BE14F6" w:rsidRDefault="00DA2E54">
            <w:pPr>
              <w:rPr>
                <w:rFonts w:ascii="Arial" w:hAnsi="Arial" w:cs="Arial"/>
                <w:color w:val="auto"/>
              </w:rPr>
            </w:pPr>
            <w:r w:rsidRPr="00BE14F6">
              <w:rPr>
                <w:rFonts w:ascii="Arial" w:hAnsi="Arial" w:cs="Arial"/>
                <w:color w:val="auto"/>
              </w:rPr>
              <w:t>E-post</w:t>
            </w:r>
          </w:p>
        </w:tc>
      </w:tr>
      <w:tr w:rsidR="00E97A66" w14:paraId="5616FE54" w14:textId="77777777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164BF" w14:textId="77777777" w:rsidR="00E97A66" w:rsidRPr="005638D7" w:rsidRDefault="00E97A66">
            <w:pPr>
              <w:pStyle w:val="Inmatning"/>
            </w:pPr>
          </w:p>
        </w:tc>
      </w:tr>
    </w:tbl>
    <w:p w14:paraId="37A53B72" w14:textId="77777777" w:rsidR="00E97A66" w:rsidRDefault="00E97A66"/>
    <w:p w14:paraId="70E56D42" w14:textId="77777777" w:rsidR="00CD1D78" w:rsidRDefault="00CD1D78">
      <w:pPr>
        <w:rPr>
          <w:sz w:val="28"/>
          <w:szCs w:val="28"/>
        </w:rPr>
      </w:pPr>
    </w:p>
    <w:p w14:paraId="790FF1D2" w14:textId="7F1719D7" w:rsidR="00E97A66" w:rsidRPr="005638D7" w:rsidRDefault="69168E2D">
      <w:pPr>
        <w:rPr>
          <w:sz w:val="28"/>
          <w:szCs w:val="28"/>
        </w:rPr>
      </w:pPr>
      <w:r w:rsidRPr="005638D7">
        <w:rPr>
          <w:sz w:val="28"/>
          <w:szCs w:val="28"/>
        </w:rPr>
        <w:t>Härmed intygas att</w:t>
      </w:r>
      <w:r w:rsidR="00BC2ABF">
        <w:rPr>
          <w:sz w:val="28"/>
          <w:szCs w:val="28"/>
        </w:rPr>
        <w:t xml:space="preserve"> ovanstående person a</w:t>
      </w:r>
      <w:r w:rsidR="00456448">
        <w:rPr>
          <w:sz w:val="28"/>
          <w:szCs w:val="28"/>
        </w:rPr>
        <w:t xml:space="preserve">rbetar hos oss. </w:t>
      </w:r>
    </w:p>
    <w:p w14:paraId="3413E808" w14:textId="022E4126" w:rsidR="00E97A66" w:rsidRDefault="00E97A66">
      <w:pPr>
        <w:rPr>
          <w:sz w:val="28"/>
          <w:szCs w:val="28"/>
        </w:rPr>
      </w:pPr>
    </w:p>
    <w:p w14:paraId="4385F4B8" w14:textId="77777777" w:rsidR="00555BF5" w:rsidRDefault="00555BF5">
      <w:pPr>
        <w:rPr>
          <w:sz w:val="28"/>
          <w:szCs w:val="28"/>
        </w:rPr>
      </w:pPr>
    </w:p>
    <w:p w14:paraId="42544EE2" w14:textId="37630EC4" w:rsidR="005638D7" w:rsidRDefault="005638D7">
      <w:pPr>
        <w:rPr>
          <w:sz w:val="28"/>
          <w:szCs w:val="28"/>
        </w:rPr>
      </w:pPr>
    </w:p>
    <w:p w14:paraId="6E3A46CC" w14:textId="266702A7" w:rsidR="005638D7" w:rsidRPr="005638D7" w:rsidRDefault="005638D7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8362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14:paraId="6D0319CE" w14:textId="2D2C14A6" w:rsidR="00E97A66" w:rsidRPr="005638D7" w:rsidRDefault="00DA2E54">
      <w:pPr>
        <w:rPr>
          <w:i/>
          <w:iCs/>
          <w:sz w:val="28"/>
          <w:szCs w:val="28"/>
        </w:rPr>
      </w:pPr>
      <w:r w:rsidRPr="005638D7">
        <w:rPr>
          <w:i/>
          <w:iCs/>
          <w:sz w:val="28"/>
          <w:szCs w:val="28"/>
        </w:rPr>
        <w:t xml:space="preserve">Ort </w:t>
      </w:r>
      <w:r w:rsidR="005638D7">
        <w:rPr>
          <w:i/>
          <w:iCs/>
          <w:sz w:val="28"/>
          <w:szCs w:val="28"/>
        </w:rPr>
        <w:t>&amp; datum</w:t>
      </w:r>
    </w:p>
    <w:p w14:paraId="339EAA69" w14:textId="370FF756" w:rsidR="00D861F2" w:rsidRDefault="00D861F2">
      <w:pPr>
        <w:rPr>
          <w:sz w:val="28"/>
          <w:szCs w:val="28"/>
        </w:rPr>
      </w:pPr>
    </w:p>
    <w:p w14:paraId="4AE47CE9" w14:textId="1ACF3E92" w:rsidR="00E83625" w:rsidRDefault="00E83625" w:rsidP="006561C0">
      <w:pPr>
        <w:rPr>
          <w:sz w:val="28"/>
          <w:szCs w:val="28"/>
        </w:rPr>
      </w:pPr>
    </w:p>
    <w:p w14:paraId="3B65F0F0" w14:textId="56CC1227" w:rsidR="006561C0" w:rsidRDefault="005638D7" w:rsidP="006561C0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E83625">
        <w:rPr>
          <w:sz w:val="28"/>
          <w:szCs w:val="28"/>
        </w:rPr>
        <w:t>__________</w:t>
      </w:r>
    </w:p>
    <w:p w14:paraId="4FD33035" w14:textId="05021B7F" w:rsidR="002E27DC" w:rsidRPr="005638D7" w:rsidRDefault="00CE07E4" w:rsidP="006561C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Underskrift och titel</w:t>
      </w:r>
    </w:p>
    <w:p w14:paraId="6A5D4C89" w14:textId="77777777" w:rsidR="006561C0" w:rsidRPr="005638D7" w:rsidRDefault="006561C0">
      <w:pPr>
        <w:rPr>
          <w:i/>
          <w:iCs/>
          <w:sz w:val="28"/>
          <w:szCs w:val="28"/>
        </w:rPr>
      </w:pPr>
    </w:p>
    <w:p w14:paraId="32A4E75B" w14:textId="0E1A8529" w:rsidR="00EF6E53" w:rsidRPr="00EF6E53" w:rsidRDefault="00EF6E53">
      <w:pPr>
        <w:rPr>
          <w:i/>
          <w:iCs/>
        </w:rPr>
      </w:pPr>
    </w:p>
    <w:sectPr w:rsidR="00EF6E53" w:rsidRPr="00EF6E53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4D4B" w14:textId="77777777" w:rsidR="00052CD3" w:rsidRDefault="00052CD3">
      <w:r>
        <w:separator/>
      </w:r>
    </w:p>
  </w:endnote>
  <w:endnote w:type="continuationSeparator" w:id="0">
    <w:p w14:paraId="18C6916B" w14:textId="77777777" w:rsidR="00052CD3" w:rsidRDefault="0005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FAEF" w14:textId="77777777" w:rsidR="00E97A66" w:rsidRDefault="00E97A66">
    <w:pPr>
      <w:pStyle w:val="Sidfot1"/>
      <w:jc w:val="right"/>
    </w:pPr>
  </w:p>
  <w:p w14:paraId="01509ACB" w14:textId="77777777" w:rsidR="00E97A66" w:rsidRDefault="00E97A66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B4F2" w14:textId="77777777" w:rsidR="00052CD3" w:rsidRDefault="00052CD3">
      <w:r>
        <w:separator/>
      </w:r>
    </w:p>
  </w:footnote>
  <w:footnote w:type="continuationSeparator" w:id="0">
    <w:p w14:paraId="706E45D5" w14:textId="77777777" w:rsidR="00052CD3" w:rsidRDefault="0005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6F52" w14:textId="77777777" w:rsidR="00E97A66" w:rsidRDefault="00E97A66">
    <w:pPr>
      <w:pStyle w:val="Sidhuvud1"/>
      <w:jc w:val="center"/>
    </w:pPr>
  </w:p>
  <w:p w14:paraId="0DED6E02" w14:textId="77777777" w:rsidR="00E97A66" w:rsidRDefault="00E97A66">
    <w:pPr>
      <w:pStyle w:val="Sidhuvud1"/>
      <w:jc w:val="center"/>
    </w:pPr>
  </w:p>
  <w:p w14:paraId="6881353D" w14:textId="77777777" w:rsidR="00E97A66" w:rsidRDefault="00E97A66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66"/>
    <w:rsid w:val="00052CD3"/>
    <w:rsid w:val="000618CE"/>
    <w:rsid w:val="001248B4"/>
    <w:rsid w:val="00164857"/>
    <w:rsid w:val="00182913"/>
    <w:rsid w:val="002B1D49"/>
    <w:rsid w:val="002E27DC"/>
    <w:rsid w:val="00307984"/>
    <w:rsid w:val="00394560"/>
    <w:rsid w:val="00456448"/>
    <w:rsid w:val="00555BF5"/>
    <w:rsid w:val="005638D7"/>
    <w:rsid w:val="005B365E"/>
    <w:rsid w:val="006561C0"/>
    <w:rsid w:val="006D4E56"/>
    <w:rsid w:val="006E4FB2"/>
    <w:rsid w:val="0070604F"/>
    <w:rsid w:val="007A374B"/>
    <w:rsid w:val="007D7ABB"/>
    <w:rsid w:val="00885138"/>
    <w:rsid w:val="009767D2"/>
    <w:rsid w:val="00A604B2"/>
    <w:rsid w:val="00A66B3C"/>
    <w:rsid w:val="00B04664"/>
    <w:rsid w:val="00B52A67"/>
    <w:rsid w:val="00B66564"/>
    <w:rsid w:val="00BC2ABF"/>
    <w:rsid w:val="00BE14F6"/>
    <w:rsid w:val="00C347DD"/>
    <w:rsid w:val="00CB36F4"/>
    <w:rsid w:val="00CD1D78"/>
    <w:rsid w:val="00CE0160"/>
    <w:rsid w:val="00CE07E4"/>
    <w:rsid w:val="00D107D6"/>
    <w:rsid w:val="00D861F2"/>
    <w:rsid w:val="00DA2E54"/>
    <w:rsid w:val="00E33E44"/>
    <w:rsid w:val="00E83625"/>
    <w:rsid w:val="00E97A66"/>
    <w:rsid w:val="00EF6E53"/>
    <w:rsid w:val="00FE31E6"/>
    <w:rsid w:val="69168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7E0"/>
  <w15:docId w15:val="{919BD7C5-8258-4889-8368-86FA0CD3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347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47DD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5" ma:contentTypeDescription="Skapa ett nytt dokument." ma:contentTypeScope="" ma:versionID="d7c925fc6e5bab6afd02fc5aec403d24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aef89f5b6805af1f2a928ab3784773d8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Props1.xml><?xml version="1.0" encoding="utf-8"?>
<ds:datastoreItem xmlns:ds="http://schemas.openxmlformats.org/officeDocument/2006/customXml" ds:itemID="{F248085B-0B80-4100-8826-FFBA5D881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52197-76A1-4ABD-9282-BB99830AB9AC}"/>
</file>

<file path=customXml/itemProps3.xml><?xml version="1.0" encoding="utf-8"?>
<ds:datastoreItem xmlns:ds="http://schemas.openxmlformats.org/officeDocument/2006/customXml" ds:itemID="{9E21A68D-AD03-49D4-8A09-FF622F6FA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Rönnemark Nording</dc:creator>
  <cp:lastModifiedBy>Madelene Zetterlind</cp:lastModifiedBy>
  <cp:revision>8</cp:revision>
  <cp:lastPrinted>2015-11-18T14:28:00Z</cp:lastPrinted>
  <dcterms:created xsi:type="dcterms:W3CDTF">2021-02-15T09:10:00Z</dcterms:created>
  <dcterms:modified xsi:type="dcterms:W3CDTF">2021-02-15T09:41:00Z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