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8974" w14:textId="71E91295" w:rsidR="00874FFD" w:rsidRPr="00874FFD" w:rsidRDefault="00D33F6B" w:rsidP="00D33F6B">
      <w:pPr>
        <w:jc w:val="center"/>
        <w:rPr>
          <w:rFonts w:ascii="Calibri" w:hAnsi="Calibri" w:cs="Calibri"/>
          <w:sz w:val="36"/>
          <w:szCs w:val="36"/>
          <w:lang w:val="en-US"/>
        </w:rPr>
      </w:pPr>
      <w:r w:rsidRPr="00874FFD">
        <w:rPr>
          <w:rFonts w:ascii="Calibri" w:hAnsi="Calibri" w:cs="Calibri"/>
          <w:sz w:val="36"/>
          <w:szCs w:val="36"/>
          <w:lang w:val="en-US"/>
        </w:rPr>
        <w:t xml:space="preserve">Schedule for </w:t>
      </w:r>
      <w:r w:rsidR="00874FFD" w:rsidRPr="00874FFD">
        <w:rPr>
          <w:rFonts w:ascii="Calibri" w:hAnsi="Calibri" w:cs="Calibri"/>
          <w:sz w:val="36"/>
          <w:szCs w:val="36"/>
          <w:lang w:val="en-US"/>
        </w:rPr>
        <w:t xml:space="preserve">PhD courses, </w:t>
      </w:r>
      <w:r w:rsidR="00831F2E">
        <w:rPr>
          <w:rFonts w:ascii="Calibri" w:hAnsi="Calibri" w:cs="Calibri"/>
          <w:sz w:val="36"/>
          <w:szCs w:val="36"/>
          <w:lang w:val="en-US"/>
        </w:rPr>
        <w:t>autumn</w:t>
      </w:r>
      <w:r w:rsidR="00874FFD" w:rsidRPr="00874FFD">
        <w:rPr>
          <w:rFonts w:ascii="Calibri" w:hAnsi="Calibri" w:cs="Calibri"/>
          <w:sz w:val="36"/>
          <w:szCs w:val="36"/>
          <w:lang w:val="en-US"/>
        </w:rPr>
        <w:t xml:space="preserve"> 2024</w:t>
      </w:r>
    </w:p>
    <w:p w14:paraId="5B63CB32" w14:textId="33EB1A63" w:rsidR="00D33F6B" w:rsidRPr="00874FFD" w:rsidRDefault="00D33F6B" w:rsidP="00D33F6B">
      <w:pPr>
        <w:jc w:val="center"/>
        <w:rPr>
          <w:rFonts w:ascii="Calibri" w:hAnsi="Calibri" w:cs="Calibri"/>
          <w:sz w:val="28"/>
          <w:szCs w:val="28"/>
          <w:lang w:val="en-US"/>
        </w:rPr>
      </w:pPr>
      <w:r w:rsidRPr="00874FFD">
        <w:rPr>
          <w:rFonts w:ascii="Calibri" w:hAnsi="Calibri" w:cs="Calibri"/>
          <w:sz w:val="28"/>
          <w:szCs w:val="28"/>
          <w:lang w:val="en-US"/>
        </w:rPr>
        <w:t>School of Education and Communication</w:t>
      </w:r>
    </w:p>
    <w:p w14:paraId="49337BFB" w14:textId="77777777" w:rsidR="00D33F6B" w:rsidRDefault="00D33F6B" w:rsidP="00D33F6B">
      <w:pPr>
        <w:rPr>
          <w:lang w:val="en-US"/>
        </w:rPr>
      </w:pPr>
    </w:p>
    <w:p w14:paraId="74333E03" w14:textId="77777777" w:rsidR="00874FFD" w:rsidRDefault="00874FFD" w:rsidP="00D33F6B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69"/>
        <w:gridCol w:w="2870"/>
        <w:gridCol w:w="2870"/>
      </w:tblGrid>
      <w:tr w:rsidR="00D33F6B" w:rsidRPr="0060182B" w14:paraId="200F202D" w14:textId="77777777" w:rsidTr="00DD37A0">
        <w:tc>
          <w:tcPr>
            <w:tcW w:w="8609" w:type="dxa"/>
            <w:gridSpan w:val="3"/>
            <w:shd w:val="clear" w:color="auto" w:fill="F0C7EF" w:themeFill="accent2" w:themeFillTint="33"/>
          </w:tcPr>
          <w:p w14:paraId="30F7734D" w14:textId="11D53592" w:rsidR="00D33F6B" w:rsidRPr="00D33F6B" w:rsidRDefault="00831F2E" w:rsidP="00DD37A0">
            <w:pPr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831F2E">
              <w:rPr>
                <w:rFonts w:ascii="Calibri" w:hAnsi="Calibri" w:cs="Calibri"/>
                <w:sz w:val="32"/>
                <w:szCs w:val="32"/>
                <w:lang w:val="en-US"/>
              </w:rPr>
              <w:t xml:space="preserve">Streaming Media, Contemporary Society, and Cultural Memory </w:t>
            </w:r>
            <w:r w:rsidR="00D33F6B" w:rsidRPr="00D33F6B">
              <w:rPr>
                <w:rFonts w:ascii="Calibri" w:hAnsi="Calibri" w:cs="Calibri"/>
                <w:sz w:val="32"/>
                <w:szCs w:val="32"/>
                <w:lang w:val="en-US"/>
              </w:rPr>
              <w:t>(in English)</w:t>
            </w:r>
          </w:p>
        </w:tc>
      </w:tr>
      <w:tr w:rsidR="00D33F6B" w14:paraId="7BBB5BFB" w14:textId="77777777" w:rsidTr="00DD37A0">
        <w:tc>
          <w:tcPr>
            <w:tcW w:w="2869" w:type="dxa"/>
          </w:tcPr>
          <w:p w14:paraId="7F521198" w14:textId="77777777" w:rsidR="00D33F6B" w:rsidRPr="00831F2E" w:rsidRDefault="00D33F6B" w:rsidP="00DD37A0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831F2E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Day</w:t>
            </w:r>
          </w:p>
        </w:tc>
        <w:tc>
          <w:tcPr>
            <w:tcW w:w="2870" w:type="dxa"/>
          </w:tcPr>
          <w:p w14:paraId="0A79FDB7" w14:textId="77777777" w:rsidR="00D33F6B" w:rsidRPr="00831F2E" w:rsidRDefault="00D33F6B" w:rsidP="00DD37A0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831F2E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Date</w:t>
            </w:r>
          </w:p>
        </w:tc>
        <w:tc>
          <w:tcPr>
            <w:tcW w:w="2870" w:type="dxa"/>
          </w:tcPr>
          <w:p w14:paraId="050714F3" w14:textId="77777777" w:rsidR="00D33F6B" w:rsidRPr="00831F2E" w:rsidRDefault="00D33F6B" w:rsidP="00DD37A0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831F2E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Time</w:t>
            </w:r>
          </w:p>
        </w:tc>
      </w:tr>
      <w:tr w:rsidR="00D33F6B" w14:paraId="292966BE" w14:textId="77777777" w:rsidTr="00DD37A0">
        <w:tc>
          <w:tcPr>
            <w:tcW w:w="2869" w:type="dxa"/>
          </w:tcPr>
          <w:p w14:paraId="5DC4A4BE" w14:textId="2FF4FB98" w:rsidR="00D33F6B" w:rsidRPr="00D33F6B" w:rsidRDefault="008A7853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870" w:type="dxa"/>
          </w:tcPr>
          <w:p w14:paraId="5BF0F0E7" w14:textId="16ED7675" w:rsidR="00D33F6B" w:rsidRPr="00D33F6B" w:rsidRDefault="008A7853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30</w:t>
            </w:r>
            <w:r w:rsidR="00831F2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August</w:t>
            </w:r>
          </w:p>
        </w:tc>
        <w:tc>
          <w:tcPr>
            <w:tcW w:w="2870" w:type="dxa"/>
          </w:tcPr>
          <w:p w14:paraId="4556ACA1" w14:textId="6EC836DB" w:rsidR="00D33F6B" w:rsidRPr="00D33F6B" w:rsidRDefault="00831F2E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13</w:t>
            </w:r>
            <w:r w:rsidR="00D33F6B">
              <w:rPr>
                <w:rFonts w:ascii="Calibri" w:hAnsi="Calibri" w:cs="Calibri"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15</w:t>
            </w:r>
            <w:r w:rsidR="00D33F6B">
              <w:rPr>
                <w:rFonts w:ascii="Calibri" w:hAnsi="Calibri" w:cs="Calibri"/>
                <w:sz w:val="24"/>
                <w:szCs w:val="24"/>
                <w:lang w:val="en-US"/>
              </w:rPr>
              <w:t>-1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5</w:t>
            </w:r>
            <w:r w:rsidR="00D33F6B">
              <w:rPr>
                <w:rFonts w:ascii="Calibri" w:hAnsi="Calibri" w:cs="Calibri"/>
                <w:sz w:val="24"/>
                <w:szCs w:val="24"/>
                <w:lang w:val="en-US"/>
              </w:rPr>
              <w:t>:00</w:t>
            </w:r>
          </w:p>
        </w:tc>
      </w:tr>
      <w:tr w:rsidR="00D33F6B" w14:paraId="5B9AB886" w14:textId="77777777" w:rsidTr="00DD37A0">
        <w:tc>
          <w:tcPr>
            <w:tcW w:w="2869" w:type="dxa"/>
          </w:tcPr>
          <w:p w14:paraId="34576117" w14:textId="45FA2282" w:rsidR="00D33F6B" w:rsidRPr="00D33F6B" w:rsidRDefault="008A7853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870" w:type="dxa"/>
          </w:tcPr>
          <w:p w14:paraId="17346F92" w14:textId="4E347033" w:rsidR="00D33F6B" w:rsidRPr="00D33F6B" w:rsidRDefault="008A7853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6</w:t>
            </w:r>
            <w:r w:rsidR="00831F2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September</w:t>
            </w:r>
          </w:p>
        </w:tc>
        <w:tc>
          <w:tcPr>
            <w:tcW w:w="2870" w:type="dxa"/>
          </w:tcPr>
          <w:p w14:paraId="51A90111" w14:textId="13E97003" w:rsidR="00D33F6B" w:rsidRPr="00D33F6B" w:rsidRDefault="00831F2E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13:15-15:00</w:t>
            </w:r>
          </w:p>
        </w:tc>
      </w:tr>
      <w:tr w:rsidR="00D33F6B" w14:paraId="50AE594E" w14:textId="77777777" w:rsidTr="00DD37A0">
        <w:tc>
          <w:tcPr>
            <w:tcW w:w="2869" w:type="dxa"/>
          </w:tcPr>
          <w:p w14:paraId="59A5D43B" w14:textId="3C07DB11" w:rsidR="00D33F6B" w:rsidRPr="00D33F6B" w:rsidRDefault="008A7853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870" w:type="dxa"/>
          </w:tcPr>
          <w:p w14:paraId="49CBB652" w14:textId="23C81028" w:rsidR="00D33F6B" w:rsidRPr="00D33F6B" w:rsidRDefault="008A7853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20</w:t>
            </w:r>
            <w:r w:rsidR="00831F2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September</w:t>
            </w:r>
          </w:p>
        </w:tc>
        <w:tc>
          <w:tcPr>
            <w:tcW w:w="2870" w:type="dxa"/>
          </w:tcPr>
          <w:p w14:paraId="271E4E4B" w14:textId="7D7AE3AD" w:rsidR="00D33F6B" w:rsidRPr="00D33F6B" w:rsidRDefault="00831F2E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13:15-15:00</w:t>
            </w:r>
          </w:p>
        </w:tc>
      </w:tr>
      <w:tr w:rsidR="00D33F6B" w14:paraId="14811E3F" w14:textId="77777777" w:rsidTr="00DD37A0">
        <w:tc>
          <w:tcPr>
            <w:tcW w:w="2869" w:type="dxa"/>
          </w:tcPr>
          <w:p w14:paraId="4BA4D8CE" w14:textId="099E2EEB" w:rsidR="00D33F6B" w:rsidRPr="00D33F6B" w:rsidRDefault="008A7853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870" w:type="dxa"/>
          </w:tcPr>
          <w:p w14:paraId="0E1E3E04" w14:textId="76A3704E" w:rsidR="00D33F6B" w:rsidRPr="00D33F6B" w:rsidRDefault="008A7853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4</w:t>
            </w:r>
            <w:r w:rsidR="00831F2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October</w:t>
            </w:r>
          </w:p>
        </w:tc>
        <w:tc>
          <w:tcPr>
            <w:tcW w:w="2870" w:type="dxa"/>
          </w:tcPr>
          <w:p w14:paraId="393DD780" w14:textId="6E7D53B7" w:rsidR="00D33F6B" w:rsidRPr="00D33F6B" w:rsidRDefault="00831F2E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13:15-15:00</w:t>
            </w:r>
          </w:p>
        </w:tc>
      </w:tr>
      <w:tr w:rsidR="00D33F6B" w14:paraId="4EA0F4A2" w14:textId="77777777" w:rsidTr="00DD37A0">
        <w:tc>
          <w:tcPr>
            <w:tcW w:w="2869" w:type="dxa"/>
          </w:tcPr>
          <w:p w14:paraId="38721B12" w14:textId="3ECFDE22" w:rsidR="00D33F6B" w:rsidRPr="00D33F6B" w:rsidRDefault="008A7853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870" w:type="dxa"/>
          </w:tcPr>
          <w:p w14:paraId="0C85669F" w14:textId="7B707492" w:rsidR="00D33F6B" w:rsidRDefault="00831F2E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  <w:r w:rsidR="008A7853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October</w:t>
            </w:r>
          </w:p>
        </w:tc>
        <w:tc>
          <w:tcPr>
            <w:tcW w:w="2870" w:type="dxa"/>
          </w:tcPr>
          <w:p w14:paraId="74BE9682" w14:textId="590174A9" w:rsidR="00D33F6B" w:rsidRDefault="00831F2E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13:15-15:00</w:t>
            </w:r>
          </w:p>
        </w:tc>
      </w:tr>
      <w:tr w:rsidR="00D33F6B" w14:paraId="25F1AC17" w14:textId="77777777" w:rsidTr="00DD37A0">
        <w:tc>
          <w:tcPr>
            <w:tcW w:w="2869" w:type="dxa"/>
          </w:tcPr>
          <w:p w14:paraId="0FD5CAFD" w14:textId="06806BE1" w:rsidR="00D33F6B" w:rsidRPr="00D33F6B" w:rsidRDefault="008A7853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870" w:type="dxa"/>
          </w:tcPr>
          <w:p w14:paraId="17D9011D" w14:textId="1D6817B1" w:rsidR="00D33F6B" w:rsidRDefault="00831F2E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  <w:r w:rsidR="008A7853">
              <w:rPr>
                <w:rFonts w:ascii="Calibri" w:hAnsi="Calibri" w:cs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October</w:t>
            </w:r>
          </w:p>
        </w:tc>
        <w:tc>
          <w:tcPr>
            <w:tcW w:w="2870" w:type="dxa"/>
          </w:tcPr>
          <w:p w14:paraId="7B0C67A9" w14:textId="6D994F01" w:rsidR="00D33F6B" w:rsidRDefault="00831F2E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13:15-17:00</w:t>
            </w:r>
          </w:p>
        </w:tc>
      </w:tr>
      <w:tr w:rsidR="00D33F6B" w14:paraId="4011320D" w14:textId="77777777" w:rsidTr="00DD37A0">
        <w:tc>
          <w:tcPr>
            <w:tcW w:w="2869" w:type="dxa"/>
          </w:tcPr>
          <w:p w14:paraId="0C28639A" w14:textId="1DEECE6C" w:rsidR="00D33F6B" w:rsidRPr="00D33F6B" w:rsidRDefault="008A7853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870" w:type="dxa"/>
          </w:tcPr>
          <w:p w14:paraId="0481C505" w14:textId="640A7575" w:rsidR="00D33F6B" w:rsidRDefault="008A7853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25</w:t>
            </w:r>
            <w:r w:rsidR="00831F2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October</w:t>
            </w:r>
          </w:p>
        </w:tc>
        <w:tc>
          <w:tcPr>
            <w:tcW w:w="2870" w:type="dxa"/>
          </w:tcPr>
          <w:p w14:paraId="016FFB88" w14:textId="26CE556A" w:rsidR="00D33F6B" w:rsidRDefault="00831F2E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13:15-15:00</w:t>
            </w:r>
          </w:p>
        </w:tc>
      </w:tr>
    </w:tbl>
    <w:p w14:paraId="1A4DAD20" w14:textId="77777777" w:rsidR="00D33F6B" w:rsidRDefault="00D33F6B" w:rsidP="00D33F6B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69"/>
        <w:gridCol w:w="2870"/>
        <w:gridCol w:w="2870"/>
      </w:tblGrid>
      <w:tr w:rsidR="000815A3" w14:paraId="0B4824D3" w14:textId="77777777" w:rsidTr="00D34F6E">
        <w:tc>
          <w:tcPr>
            <w:tcW w:w="8609" w:type="dxa"/>
            <w:gridSpan w:val="3"/>
            <w:shd w:val="clear" w:color="auto" w:fill="F0C7EF" w:themeFill="accent2" w:themeFillTint="33"/>
          </w:tcPr>
          <w:p w14:paraId="0355BD34" w14:textId="77777777" w:rsidR="000815A3" w:rsidRPr="000815A3" w:rsidRDefault="000815A3" w:rsidP="00D34F6E">
            <w:pPr>
              <w:rPr>
                <w:rFonts w:ascii="Calibri" w:hAnsi="Calibri" w:cs="Calibri"/>
                <w:sz w:val="32"/>
                <w:szCs w:val="32"/>
              </w:rPr>
            </w:pPr>
            <w:r w:rsidRPr="000815A3">
              <w:rPr>
                <w:rFonts w:ascii="Calibri" w:hAnsi="Calibri" w:cs="Calibri"/>
                <w:sz w:val="32"/>
                <w:szCs w:val="32"/>
              </w:rPr>
              <w:t>Forskningsetik, reflektion och praktik (i</w:t>
            </w:r>
            <w:r>
              <w:rPr>
                <w:rFonts w:ascii="Calibri" w:hAnsi="Calibri" w:cs="Calibri"/>
                <w:sz w:val="32"/>
                <w:szCs w:val="32"/>
              </w:rPr>
              <w:t>n Swedish)</w:t>
            </w:r>
          </w:p>
        </w:tc>
      </w:tr>
      <w:tr w:rsidR="000815A3" w14:paraId="6776A9E4" w14:textId="77777777" w:rsidTr="00D34F6E">
        <w:tc>
          <w:tcPr>
            <w:tcW w:w="2869" w:type="dxa"/>
          </w:tcPr>
          <w:p w14:paraId="69B95737" w14:textId="77777777" w:rsidR="000815A3" w:rsidRPr="00D33F6B" w:rsidRDefault="000815A3" w:rsidP="00D34F6E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33F6B">
              <w:rPr>
                <w:rFonts w:ascii="Calibri" w:hAnsi="Calibri" w:cs="Calibri"/>
                <w:sz w:val="28"/>
                <w:szCs w:val="28"/>
                <w:lang w:val="en-US"/>
              </w:rPr>
              <w:t>Day</w:t>
            </w:r>
          </w:p>
        </w:tc>
        <w:tc>
          <w:tcPr>
            <w:tcW w:w="2870" w:type="dxa"/>
          </w:tcPr>
          <w:p w14:paraId="0653CB66" w14:textId="77777777" w:rsidR="000815A3" w:rsidRPr="00D33F6B" w:rsidRDefault="000815A3" w:rsidP="00D34F6E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33F6B">
              <w:rPr>
                <w:rFonts w:ascii="Calibri" w:hAnsi="Calibri" w:cs="Calibri"/>
                <w:sz w:val="28"/>
                <w:szCs w:val="28"/>
                <w:lang w:val="en-US"/>
              </w:rPr>
              <w:t>Date</w:t>
            </w:r>
          </w:p>
        </w:tc>
        <w:tc>
          <w:tcPr>
            <w:tcW w:w="2870" w:type="dxa"/>
          </w:tcPr>
          <w:p w14:paraId="57AEC98A" w14:textId="77777777" w:rsidR="000815A3" w:rsidRPr="00D33F6B" w:rsidRDefault="000815A3" w:rsidP="00D34F6E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33F6B">
              <w:rPr>
                <w:rFonts w:ascii="Calibri" w:hAnsi="Calibri" w:cs="Calibri"/>
                <w:sz w:val="28"/>
                <w:szCs w:val="28"/>
                <w:lang w:val="en-US"/>
              </w:rPr>
              <w:t>Time</w:t>
            </w:r>
          </w:p>
        </w:tc>
      </w:tr>
      <w:tr w:rsidR="000815A3" w14:paraId="3CFA516A" w14:textId="77777777" w:rsidTr="00D34F6E">
        <w:tc>
          <w:tcPr>
            <w:tcW w:w="2869" w:type="dxa"/>
          </w:tcPr>
          <w:p w14:paraId="4E608C35" w14:textId="77777777" w:rsidR="000815A3" w:rsidRPr="00D33F6B" w:rsidRDefault="000815A3" w:rsidP="00D34F6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3F6B">
              <w:rPr>
                <w:rFonts w:ascii="Calibri" w:hAnsi="Calibri" w:cs="Calibr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70" w:type="dxa"/>
          </w:tcPr>
          <w:p w14:paraId="68EFBB2C" w14:textId="77777777" w:rsidR="000815A3" w:rsidRPr="00D33F6B" w:rsidRDefault="000815A3" w:rsidP="00D34F6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22 August</w:t>
            </w:r>
          </w:p>
        </w:tc>
        <w:tc>
          <w:tcPr>
            <w:tcW w:w="2870" w:type="dxa"/>
          </w:tcPr>
          <w:p w14:paraId="4FEC72BB" w14:textId="77777777" w:rsidR="000815A3" w:rsidRPr="00D33F6B" w:rsidRDefault="000815A3" w:rsidP="00D34F6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13:30-16:00</w:t>
            </w:r>
          </w:p>
        </w:tc>
      </w:tr>
      <w:tr w:rsidR="000815A3" w14:paraId="6C2F02FB" w14:textId="77777777" w:rsidTr="00D34F6E">
        <w:tc>
          <w:tcPr>
            <w:tcW w:w="2869" w:type="dxa"/>
          </w:tcPr>
          <w:p w14:paraId="6A123568" w14:textId="77777777" w:rsidR="000815A3" w:rsidRPr="00D33F6B" w:rsidRDefault="000815A3" w:rsidP="00D34F6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3F6B">
              <w:rPr>
                <w:rFonts w:ascii="Calibri" w:hAnsi="Calibri" w:cs="Calibr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70" w:type="dxa"/>
          </w:tcPr>
          <w:p w14:paraId="5797D82E" w14:textId="77777777" w:rsidR="000815A3" w:rsidRPr="00D33F6B" w:rsidRDefault="000815A3" w:rsidP="00D34F6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5 September</w:t>
            </w:r>
          </w:p>
        </w:tc>
        <w:tc>
          <w:tcPr>
            <w:tcW w:w="2870" w:type="dxa"/>
          </w:tcPr>
          <w:p w14:paraId="774D5125" w14:textId="77777777" w:rsidR="000815A3" w:rsidRPr="00D33F6B" w:rsidRDefault="000815A3" w:rsidP="00D34F6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14:00-16:00</w:t>
            </w:r>
          </w:p>
        </w:tc>
      </w:tr>
      <w:tr w:rsidR="000815A3" w14:paraId="3C1E836C" w14:textId="77777777" w:rsidTr="00D34F6E">
        <w:tc>
          <w:tcPr>
            <w:tcW w:w="2869" w:type="dxa"/>
          </w:tcPr>
          <w:p w14:paraId="629251D7" w14:textId="77777777" w:rsidR="000815A3" w:rsidRPr="00D33F6B" w:rsidRDefault="000815A3" w:rsidP="00D34F6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3F6B">
              <w:rPr>
                <w:rFonts w:ascii="Calibri" w:hAnsi="Calibri" w:cs="Calibr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70" w:type="dxa"/>
          </w:tcPr>
          <w:p w14:paraId="225A8C49" w14:textId="77777777" w:rsidR="000815A3" w:rsidRPr="00D33F6B" w:rsidRDefault="000815A3" w:rsidP="00D34F6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19 September</w:t>
            </w:r>
          </w:p>
        </w:tc>
        <w:tc>
          <w:tcPr>
            <w:tcW w:w="2870" w:type="dxa"/>
          </w:tcPr>
          <w:p w14:paraId="06C48492" w14:textId="77777777" w:rsidR="000815A3" w:rsidRPr="00D33F6B" w:rsidRDefault="000815A3" w:rsidP="00D34F6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14:00-17:00</w:t>
            </w:r>
          </w:p>
        </w:tc>
      </w:tr>
      <w:tr w:rsidR="000815A3" w14:paraId="6DF8893D" w14:textId="77777777" w:rsidTr="00D34F6E">
        <w:tc>
          <w:tcPr>
            <w:tcW w:w="2869" w:type="dxa"/>
          </w:tcPr>
          <w:p w14:paraId="79A48A6A" w14:textId="77777777" w:rsidR="000815A3" w:rsidRPr="00D33F6B" w:rsidRDefault="000815A3" w:rsidP="00D34F6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3F6B">
              <w:rPr>
                <w:rFonts w:ascii="Calibri" w:hAnsi="Calibri" w:cs="Calibr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70" w:type="dxa"/>
          </w:tcPr>
          <w:p w14:paraId="385F0FF3" w14:textId="77777777" w:rsidR="000815A3" w:rsidRPr="00D33F6B" w:rsidRDefault="000815A3" w:rsidP="00D34F6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3 October</w:t>
            </w:r>
          </w:p>
        </w:tc>
        <w:tc>
          <w:tcPr>
            <w:tcW w:w="2870" w:type="dxa"/>
          </w:tcPr>
          <w:p w14:paraId="31F3B877" w14:textId="77777777" w:rsidR="000815A3" w:rsidRPr="00D33F6B" w:rsidRDefault="000815A3" w:rsidP="00D34F6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14:00-16:00</w:t>
            </w:r>
          </w:p>
        </w:tc>
      </w:tr>
      <w:tr w:rsidR="000815A3" w14:paraId="305481DB" w14:textId="77777777" w:rsidTr="00D34F6E">
        <w:tc>
          <w:tcPr>
            <w:tcW w:w="2869" w:type="dxa"/>
          </w:tcPr>
          <w:p w14:paraId="72B5EB75" w14:textId="77777777" w:rsidR="000815A3" w:rsidRPr="00D33F6B" w:rsidRDefault="000815A3" w:rsidP="00D34F6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3F6B">
              <w:rPr>
                <w:rFonts w:ascii="Calibri" w:hAnsi="Calibri" w:cs="Calibr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70" w:type="dxa"/>
          </w:tcPr>
          <w:p w14:paraId="4816E2E9" w14:textId="77777777" w:rsidR="000815A3" w:rsidRDefault="000815A3" w:rsidP="00D34F6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17 October</w:t>
            </w:r>
          </w:p>
        </w:tc>
        <w:tc>
          <w:tcPr>
            <w:tcW w:w="2870" w:type="dxa"/>
          </w:tcPr>
          <w:p w14:paraId="310BE4C7" w14:textId="77777777" w:rsidR="000815A3" w:rsidRDefault="000815A3" w:rsidP="00D34F6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14:00-17:00</w:t>
            </w:r>
          </w:p>
        </w:tc>
      </w:tr>
    </w:tbl>
    <w:p w14:paraId="2F2D9910" w14:textId="77777777" w:rsidR="000815A3" w:rsidRDefault="000815A3" w:rsidP="00D33F6B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69"/>
        <w:gridCol w:w="2870"/>
        <w:gridCol w:w="2870"/>
      </w:tblGrid>
      <w:tr w:rsidR="007730A9" w:rsidRPr="0060182B" w14:paraId="0A4343F8" w14:textId="77777777" w:rsidTr="0032287B">
        <w:tc>
          <w:tcPr>
            <w:tcW w:w="8609" w:type="dxa"/>
            <w:gridSpan w:val="3"/>
            <w:shd w:val="clear" w:color="auto" w:fill="F0C7EF" w:themeFill="accent2" w:themeFillTint="33"/>
          </w:tcPr>
          <w:p w14:paraId="0EA27A87" w14:textId="77777777" w:rsidR="007730A9" w:rsidRPr="00D33F6B" w:rsidRDefault="007730A9" w:rsidP="0032287B">
            <w:pPr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831F2E">
              <w:rPr>
                <w:rFonts w:ascii="Calibri" w:hAnsi="Calibri" w:cs="Calibri"/>
                <w:sz w:val="32"/>
                <w:szCs w:val="32"/>
                <w:lang w:val="en-US"/>
              </w:rPr>
              <w:t xml:space="preserve">Systematic Searches and Scholarly Publishing </w:t>
            </w:r>
            <w:r w:rsidRPr="00D33F6B">
              <w:rPr>
                <w:rFonts w:ascii="Calibri" w:hAnsi="Calibri" w:cs="Calibri"/>
                <w:sz w:val="32"/>
                <w:szCs w:val="32"/>
                <w:lang w:val="en-US"/>
              </w:rPr>
              <w:t>(in English)</w:t>
            </w:r>
          </w:p>
        </w:tc>
      </w:tr>
      <w:tr w:rsidR="007730A9" w14:paraId="0C383142" w14:textId="77777777" w:rsidTr="0032287B">
        <w:tc>
          <w:tcPr>
            <w:tcW w:w="2869" w:type="dxa"/>
          </w:tcPr>
          <w:p w14:paraId="51933A0A" w14:textId="77777777" w:rsidR="007730A9" w:rsidRPr="00831F2E" w:rsidRDefault="007730A9" w:rsidP="0032287B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831F2E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Day</w:t>
            </w:r>
          </w:p>
        </w:tc>
        <w:tc>
          <w:tcPr>
            <w:tcW w:w="2870" w:type="dxa"/>
          </w:tcPr>
          <w:p w14:paraId="18266D46" w14:textId="77777777" w:rsidR="007730A9" w:rsidRPr="00831F2E" w:rsidRDefault="007730A9" w:rsidP="0032287B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831F2E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Date</w:t>
            </w:r>
          </w:p>
        </w:tc>
        <w:tc>
          <w:tcPr>
            <w:tcW w:w="2870" w:type="dxa"/>
          </w:tcPr>
          <w:p w14:paraId="153ACF87" w14:textId="77777777" w:rsidR="007730A9" w:rsidRPr="00831F2E" w:rsidRDefault="007730A9" w:rsidP="0032287B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831F2E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Time</w:t>
            </w:r>
          </w:p>
        </w:tc>
      </w:tr>
      <w:tr w:rsidR="007730A9" w14:paraId="0AB4DAEC" w14:textId="77777777" w:rsidTr="0032287B">
        <w:tc>
          <w:tcPr>
            <w:tcW w:w="2869" w:type="dxa"/>
          </w:tcPr>
          <w:p w14:paraId="62C661D4" w14:textId="77777777" w:rsidR="007730A9" w:rsidRPr="00D33F6B" w:rsidRDefault="007730A9" w:rsidP="003228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70" w:type="dxa"/>
          </w:tcPr>
          <w:p w14:paraId="6FA3EC56" w14:textId="77777777" w:rsidR="007730A9" w:rsidRPr="00D33F6B" w:rsidRDefault="007730A9" w:rsidP="003228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7 November</w:t>
            </w:r>
          </w:p>
        </w:tc>
        <w:tc>
          <w:tcPr>
            <w:tcW w:w="2870" w:type="dxa"/>
          </w:tcPr>
          <w:p w14:paraId="7EAE95C6" w14:textId="77777777" w:rsidR="007730A9" w:rsidRPr="00D33F6B" w:rsidRDefault="007730A9" w:rsidP="003228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09:00-12:00</w:t>
            </w:r>
          </w:p>
        </w:tc>
      </w:tr>
      <w:tr w:rsidR="007730A9" w14:paraId="489F918E" w14:textId="77777777" w:rsidTr="0032287B">
        <w:tc>
          <w:tcPr>
            <w:tcW w:w="2869" w:type="dxa"/>
          </w:tcPr>
          <w:p w14:paraId="573F4B4D" w14:textId="77777777" w:rsidR="007730A9" w:rsidRPr="00D33F6B" w:rsidRDefault="007730A9" w:rsidP="003228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870" w:type="dxa"/>
          </w:tcPr>
          <w:p w14:paraId="3238B253" w14:textId="77777777" w:rsidR="007730A9" w:rsidRPr="00D33F6B" w:rsidRDefault="007730A9" w:rsidP="003228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8 November</w:t>
            </w:r>
          </w:p>
        </w:tc>
        <w:tc>
          <w:tcPr>
            <w:tcW w:w="2870" w:type="dxa"/>
          </w:tcPr>
          <w:p w14:paraId="441DDC77" w14:textId="77777777" w:rsidR="007730A9" w:rsidRPr="00D33F6B" w:rsidRDefault="007730A9" w:rsidP="003228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09:00-12:00</w:t>
            </w:r>
          </w:p>
        </w:tc>
      </w:tr>
      <w:tr w:rsidR="007730A9" w14:paraId="737B4E87" w14:textId="77777777" w:rsidTr="0032287B">
        <w:tc>
          <w:tcPr>
            <w:tcW w:w="2869" w:type="dxa"/>
          </w:tcPr>
          <w:p w14:paraId="2C9FC3A3" w14:textId="77777777" w:rsidR="007730A9" w:rsidRPr="00D33F6B" w:rsidRDefault="007730A9" w:rsidP="003228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70" w:type="dxa"/>
          </w:tcPr>
          <w:p w14:paraId="08210FE5" w14:textId="77777777" w:rsidR="007730A9" w:rsidRPr="00D33F6B" w:rsidRDefault="007730A9" w:rsidP="003228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14 November</w:t>
            </w:r>
          </w:p>
        </w:tc>
        <w:tc>
          <w:tcPr>
            <w:tcW w:w="2870" w:type="dxa"/>
          </w:tcPr>
          <w:p w14:paraId="776B8933" w14:textId="77777777" w:rsidR="007730A9" w:rsidRPr="00D33F6B" w:rsidRDefault="007730A9" w:rsidP="003228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09:00-12:00</w:t>
            </w:r>
          </w:p>
        </w:tc>
      </w:tr>
      <w:tr w:rsidR="007730A9" w14:paraId="34B4E450" w14:textId="77777777" w:rsidTr="0032287B">
        <w:tc>
          <w:tcPr>
            <w:tcW w:w="2869" w:type="dxa"/>
          </w:tcPr>
          <w:p w14:paraId="5C808B8D" w14:textId="77777777" w:rsidR="007730A9" w:rsidRPr="00D33F6B" w:rsidRDefault="007730A9" w:rsidP="003228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870" w:type="dxa"/>
          </w:tcPr>
          <w:p w14:paraId="4A767976" w14:textId="77777777" w:rsidR="007730A9" w:rsidRPr="00D33F6B" w:rsidRDefault="007730A9" w:rsidP="003228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15 November</w:t>
            </w:r>
          </w:p>
        </w:tc>
        <w:tc>
          <w:tcPr>
            <w:tcW w:w="2870" w:type="dxa"/>
          </w:tcPr>
          <w:p w14:paraId="3E1E8A85" w14:textId="77777777" w:rsidR="007730A9" w:rsidRPr="00D33F6B" w:rsidRDefault="007730A9" w:rsidP="003228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09:00-12:00</w:t>
            </w:r>
          </w:p>
        </w:tc>
      </w:tr>
      <w:tr w:rsidR="007730A9" w14:paraId="063BF294" w14:textId="77777777" w:rsidTr="0032287B">
        <w:tc>
          <w:tcPr>
            <w:tcW w:w="2869" w:type="dxa"/>
          </w:tcPr>
          <w:p w14:paraId="1AA79C4B" w14:textId="77777777" w:rsidR="007730A9" w:rsidRPr="00D33F6B" w:rsidRDefault="007730A9" w:rsidP="003228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70" w:type="dxa"/>
          </w:tcPr>
          <w:p w14:paraId="2B23AACF" w14:textId="77777777" w:rsidR="007730A9" w:rsidRDefault="007730A9" w:rsidP="003228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21 November</w:t>
            </w:r>
          </w:p>
        </w:tc>
        <w:tc>
          <w:tcPr>
            <w:tcW w:w="2870" w:type="dxa"/>
          </w:tcPr>
          <w:p w14:paraId="125C9E92" w14:textId="77777777" w:rsidR="007730A9" w:rsidRDefault="007730A9" w:rsidP="003228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09:00-12:00</w:t>
            </w:r>
          </w:p>
        </w:tc>
      </w:tr>
      <w:tr w:rsidR="007730A9" w14:paraId="0CFDC35A" w14:textId="77777777" w:rsidTr="0032287B">
        <w:tc>
          <w:tcPr>
            <w:tcW w:w="2869" w:type="dxa"/>
          </w:tcPr>
          <w:p w14:paraId="44D5B955" w14:textId="77777777" w:rsidR="007730A9" w:rsidRPr="00D33F6B" w:rsidRDefault="007730A9" w:rsidP="003228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870" w:type="dxa"/>
          </w:tcPr>
          <w:p w14:paraId="5633DA1A" w14:textId="77777777" w:rsidR="007730A9" w:rsidRDefault="007730A9" w:rsidP="003228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22 November</w:t>
            </w:r>
          </w:p>
        </w:tc>
        <w:tc>
          <w:tcPr>
            <w:tcW w:w="2870" w:type="dxa"/>
          </w:tcPr>
          <w:p w14:paraId="1E430AB0" w14:textId="77777777" w:rsidR="007730A9" w:rsidRDefault="007730A9" w:rsidP="003228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09:00-12:00</w:t>
            </w:r>
          </w:p>
        </w:tc>
      </w:tr>
      <w:tr w:rsidR="007730A9" w14:paraId="72926ABD" w14:textId="77777777" w:rsidTr="0032287B">
        <w:tc>
          <w:tcPr>
            <w:tcW w:w="2869" w:type="dxa"/>
          </w:tcPr>
          <w:p w14:paraId="7E3C1D1F" w14:textId="77777777" w:rsidR="007730A9" w:rsidRPr="00D33F6B" w:rsidRDefault="007730A9" w:rsidP="003228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70" w:type="dxa"/>
          </w:tcPr>
          <w:p w14:paraId="63362EC3" w14:textId="77777777" w:rsidR="007730A9" w:rsidRDefault="007730A9" w:rsidP="003228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28 November</w:t>
            </w:r>
          </w:p>
        </w:tc>
        <w:tc>
          <w:tcPr>
            <w:tcW w:w="2870" w:type="dxa"/>
          </w:tcPr>
          <w:p w14:paraId="30ACDC76" w14:textId="77777777" w:rsidR="007730A9" w:rsidRDefault="007730A9" w:rsidP="003228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09:00-12:00</w:t>
            </w:r>
          </w:p>
        </w:tc>
      </w:tr>
      <w:tr w:rsidR="007730A9" w14:paraId="1609EC19" w14:textId="77777777" w:rsidTr="0032287B">
        <w:tc>
          <w:tcPr>
            <w:tcW w:w="2869" w:type="dxa"/>
          </w:tcPr>
          <w:p w14:paraId="191EE41C" w14:textId="77777777" w:rsidR="007730A9" w:rsidRPr="00D33F6B" w:rsidRDefault="007730A9" w:rsidP="003228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870" w:type="dxa"/>
          </w:tcPr>
          <w:p w14:paraId="5121D106" w14:textId="77777777" w:rsidR="007730A9" w:rsidRDefault="007730A9" w:rsidP="003228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10 December</w:t>
            </w:r>
          </w:p>
        </w:tc>
        <w:tc>
          <w:tcPr>
            <w:tcW w:w="2870" w:type="dxa"/>
          </w:tcPr>
          <w:p w14:paraId="195CBEA1" w14:textId="77777777" w:rsidR="007730A9" w:rsidRDefault="007730A9" w:rsidP="003228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09:00-12:00</w:t>
            </w:r>
          </w:p>
        </w:tc>
      </w:tr>
      <w:tr w:rsidR="007730A9" w14:paraId="3B7D39A6" w14:textId="77777777" w:rsidTr="0032287B">
        <w:tc>
          <w:tcPr>
            <w:tcW w:w="2869" w:type="dxa"/>
          </w:tcPr>
          <w:p w14:paraId="15B34B1C" w14:textId="77777777" w:rsidR="007730A9" w:rsidRPr="00D33F6B" w:rsidRDefault="007730A9" w:rsidP="003228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870" w:type="dxa"/>
          </w:tcPr>
          <w:p w14:paraId="1A55245A" w14:textId="77777777" w:rsidR="007730A9" w:rsidRDefault="007730A9" w:rsidP="003228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11 December</w:t>
            </w:r>
          </w:p>
        </w:tc>
        <w:tc>
          <w:tcPr>
            <w:tcW w:w="2870" w:type="dxa"/>
          </w:tcPr>
          <w:p w14:paraId="4F60467E" w14:textId="77777777" w:rsidR="007730A9" w:rsidRDefault="007730A9" w:rsidP="003228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09:00-12:00</w:t>
            </w:r>
          </w:p>
        </w:tc>
      </w:tr>
      <w:tr w:rsidR="007730A9" w14:paraId="51D57BD7" w14:textId="77777777" w:rsidTr="0032287B">
        <w:tc>
          <w:tcPr>
            <w:tcW w:w="2869" w:type="dxa"/>
          </w:tcPr>
          <w:p w14:paraId="4E196208" w14:textId="77777777" w:rsidR="007730A9" w:rsidRPr="00D33F6B" w:rsidRDefault="007730A9" w:rsidP="003228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70" w:type="dxa"/>
          </w:tcPr>
          <w:p w14:paraId="3ED2A6BF" w14:textId="77777777" w:rsidR="007730A9" w:rsidRDefault="007730A9" w:rsidP="003228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12 December</w:t>
            </w:r>
          </w:p>
        </w:tc>
        <w:tc>
          <w:tcPr>
            <w:tcW w:w="2870" w:type="dxa"/>
          </w:tcPr>
          <w:p w14:paraId="3253BF0F" w14:textId="77777777" w:rsidR="007730A9" w:rsidRDefault="007730A9" w:rsidP="0032287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09:00-12:00</w:t>
            </w:r>
          </w:p>
        </w:tc>
      </w:tr>
    </w:tbl>
    <w:p w14:paraId="7988C2B4" w14:textId="01C08CB0" w:rsidR="0048059A" w:rsidRDefault="0048059A" w:rsidP="00D33F6B">
      <w:pPr>
        <w:rPr>
          <w:lang w:val="en-US"/>
        </w:rPr>
      </w:pPr>
    </w:p>
    <w:p w14:paraId="52E1E1ED" w14:textId="77777777" w:rsidR="0048059A" w:rsidRDefault="0048059A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69"/>
        <w:gridCol w:w="2870"/>
        <w:gridCol w:w="2870"/>
      </w:tblGrid>
      <w:tr w:rsidR="0048059A" w:rsidRPr="0048059A" w14:paraId="17127316" w14:textId="77777777" w:rsidTr="001030DE">
        <w:tc>
          <w:tcPr>
            <w:tcW w:w="8609" w:type="dxa"/>
            <w:gridSpan w:val="3"/>
            <w:shd w:val="clear" w:color="auto" w:fill="F0C7EF" w:themeFill="accent2" w:themeFillTint="33"/>
          </w:tcPr>
          <w:p w14:paraId="7FF5E300" w14:textId="349934B6" w:rsidR="0048059A" w:rsidRPr="00D33F6B" w:rsidRDefault="0048059A" w:rsidP="001030DE">
            <w:pPr>
              <w:rPr>
                <w:rFonts w:ascii="Calibri" w:hAnsi="Calibri" w:cs="Calibri"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sz w:val="32"/>
                <w:szCs w:val="32"/>
                <w:lang w:val="en-US"/>
              </w:rPr>
              <w:lastRenderedPageBreak/>
              <w:t>Gender Theory</w:t>
            </w:r>
            <w:r w:rsidRPr="00831F2E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</w:t>
            </w:r>
            <w:r w:rsidRPr="00D33F6B">
              <w:rPr>
                <w:rFonts w:ascii="Calibri" w:hAnsi="Calibri" w:cs="Calibri"/>
                <w:sz w:val="32"/>
                <w:szCs w:val="32"/>
                <w:lang w:val="en-US"/>
              </w:rPr>
              <w:t>(in English)</w:t>
            </w:r>
          </w:p>
        </w:tc>
      </w:tr>
      <w:tr w:rsidR="0048059A" w14:paraId="584F46DB" w14:textId="77777777" w:rsidTr="001030DE">
        <w:tc>
          <w:tcPr>
            <w:tcW w:w="2869" w:type="dxa"/>
          </w:tcPr>
          <w:p w14:paraId="39D5BEAD" w14:textId="77777777" w:rsidR="0048059A" w:rsidRPr="00831F2E" w:rsidRDefault="0048059A" w:rsidP="001030D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831F2E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Day</w:t>
            </w:r>
          </w:p>
        </w:tc>
        <w:tc>
          <w:tcPr>
            <w:tcW w:w="2870" w:type="dxa"/>
          </w:tcPr>
          <w:p w14:paraId="5800C8B7" w14:textId="77777777" w:rsidR="0048059A" w:rsidRPr="00831F2E" w:rsidRDefault="0048059A" w:rsidP="001030D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831F2E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Date</w:t>
            </w:r>
          </w:p>
        </w:tc>
        <w:tc>
          <w:tcPr>
            <w:tcW w:w="2870" w:type="dxa"/>
          </w:tcPr>
          <w:p w14:paraId="3120F477" w14:textId="77777777" w:rsidR="0048059A" w:rsidRPr="00831F2E" w:rsidRDefault="0048059A" w:rsidP="001030DE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831F2E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Time</w:t>
            </w:r>
          </w:p>
        </w:tc>
      </w:tr>
      <w:tr w:rsidR="0048059A" w14:paraId="065FFCFE" w14:textId="77777777" w:rsidTr="001030DE">
        <w:tc>
          <w:tcPr>
            <w:tcW w:w="2869" w:type="dxa"/>
          </w:tcPr>
          <w:p w14:paraId="745E204A" w14:textId="77777777" w:rsidR="0048059A" w:rsidRPr="00D33F6B" w:rsidRDefault="0048059A" w:rsidP="001030D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70" w:type="dxa"/>
          </w:tcPr>
          <w:p w14:paraId="5A09A3D4" w14:textId="70402C73" w:rsidR="0048059A" w:rsidRPr="00D33F6B" w:rsidRDefault="0048059A" w:rsidP="001030D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12 September</w:t>
            </w:r>
          </w:p>
        </w:tc>
        <w:tc>
          <w:tcPr>
            <w:tcW w:w="2870" w:type="dxa"/>
          </w:tcPr>
          <w:p w14:paraId="3EDEDA0D" w14:textId="6803D72A" w:rsidR="0048059A" w:rsidRPr="00D33F6B" w:rsidRDefault="0048059A" w:rsidP="001030D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13:00-16:30</w:t>
            </w:r>
          </w:p>
        </w:tc>
      </w:tr>
      <w:tr w:rsidR="0048059A" w14:paraId="02ED6784" w14:textId="77777777" w:rsidTr="001030DE">
        <w:tc>
          <w:tcPr>
            <w:tcW w:w="2869" w:type="dxa"/>
          </w:tcPr>
          <w:p w14:paraId="2B794EB4" w14:textId="5A89E243" w:rsidR="0048059A" w:rsidRPr="00D33F6B" w:rsidRDefault="0048059A" w:rsidP="001030D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70" w:type="dxa"/>
          </w:tcPr>
          <w:p w14:paraId="67CD0C3B" w14:textId="5B7196CB" w:rsidR="0048059A" w:rsidRPr="00D33F6B" w:rsidRDefault="0048059A" w:rsidP="001030D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3 October</w:t>
            </w:r>
          </w:p>
        </w:tc>
        <w:tc>
          <w:tcPr>
            <w:tcW w:w="2870" w:type="dxa"/>
          </w:tcPr>
          <w:p w14:paraId="405B2028" w14:textId="636A18DF" w:rsidR="0048059A" w:rsidRPr="00D33F6B" w:rsidRDefault="0048059A" w:rsidP="001030D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13:00-16:00</w:t>
            </w:r>
          </w:p>
        </w:tc>
      </w:tr>
      <w:tr w:rsidR="0048059A" w14:paraId="6316FB87" w14:textId="77777777" w:rsidTr="001030DE">
        <w:tc>
          <w:tcPr>
            <w:tcW w:w="2869" w:type="dxa"/>
          </w:tcPr>
          <w:p w14:paraId="68A8E348" w14:textId="5CEE349A" w:rsidR="0048059A" w:rsidRPr="00D33F6B" w:rsidRDefault="0048059A" w:rsidP="0048059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70" w:type="dxa"/>
          </w:tcPr>
          <w:p w14:paraId="32242111" w14:textId="75536458" w:rsidR="0048059A" w:rsidRPr="00D33F6B" w:rsidRDefault="0048059A" w:rsidP="0048059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24 October</w:t>
            </w:r>
          </w:p>
        </w:tc>
        <w:tc>
          <w:tcPr>
            <w:tcW w:w="2870" w:type="dxa"/>
          </w:tcPr>
          <w:p w14:paraId="2F1566D6" w14:textId="3D222F41" w:rsidR="0048059A" w:rsidRPr="00D33F6B" w:rsidRDefault="0048059A" w:rsidP="0048059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13:00-16:00</w:t>
            </w:r>
          </w:p>
        </w:tc>
      </w:tr>
      <w:tr w:rsidR="0048059A" w14:paraId="65F6E416" w14:textId="77777777" w:rsidTr="001030DE">
        <w:tc>
          <w:tcPr>
            <w:tcW w:w="2869" w:type="dxa"/>
          </w:tcPr>
          <w:p w14:paraId="03BC5771" w14:textId="3964D8AE" w:rsidR="0048059A" w:rsidRPr="00D33F6B" w:rsidRDefault="0048059A" w:rsidP="0048059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70" w:type="dxa"/>
          </w:tcPr>
          <w:p w14:paraId="6B734504" w14:textId="1C663D5F" w:rsidR="0048059A" w:rsidRPr="00D33F6B" w:rsidRDefault="0048059A" w:rsidP="0048059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14 November</w:t>
            </w:r>
          </w:p>
        </w:tc>
        <w:tc>
          <w:tcPr>
            <w:tcW w:w="2870" w:type="dxa"/>
          </w:tcPr>
          <w:p w14:paraId="402BA8C8" w14:textId="0A5D57B7" w:rsidR="0048059A" w:rsidRPr="00D33F6B" w:rsidRDefault="0048059A" w:rsidP="0048059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13:00-16:00</w:t>
            </w:r>
          </w:p>
        </w:tc>
      </w:tr>
      <w:tr w:rsidR="0048059A" w14:paraId="7891789C" w14:textId="77777777" w:rsidTr="001030DE">
        <w:tc>
          <w:tcPr>
            <w:tcW w:w="2869" w:type="dxa"/>
          </w:tcPr>
          <w:p w14:paraId="4B98FB41" w14:textId="0A45E4FA" w:rsidR="0048059A" w:rsidRPr="00D33F6B" w:rsidRDefault="0048059A" w:rsidP="0048059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70" w:type="dxa"/>
          </w:tcPr>
          <w:p w14:paraId="46EBCF98" w14:textId="2B5E07E5" w:rsidR="0048059A" w:rsidRDefault="0048059A" w:rsidP="0048059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12 December</w:t>
            </w:r>
          </w:p>
        </w:tc>
        <w:tc>
          <w:tcPr>
            <w:tcW w:w="2870" w:type="dxa"/>
          </w:tcPr>
          <w:p w14:paraId="5F87D208" w14:textId="53ECCCAE" w:rsidR="0048059A" w:rsidRDefault="0048059A" w:rsidP="0048059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13:15-16:15</w:t>
            </w:r>
          </w:p>
        </w:tc>
      </w:tr>
      <w:tr w:rsidR="0048059A" w14:paraId="38CEF025" w14:textId="77777777" w:rsidTr="001030DE">
        <w:tc>
          <w:tcPr>
            <w:tcW w:w="2869" w:type="dxa"/>
          </w:tcPr>
          <w:p w14:paraId="7FCCF49A" w14:textId="366DF861" w:rsidR="0048059A" w:rsidRPr="00D33F6B" w:rsidRDefault="0048059A" w:rsidP="0048059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70" w:type="dxa"/>
          </w:tcPr>
          <w:p w14:paraId="74D0A291" w14:textId="241EAABB" w:rsidR="0048059A" w:rsidRDefault="0048059A" w:rsidP="0048059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6 February</w:t>
            </w:r>
          </w:p>
        </w:tc>
        <w:tc>
          <w:tcPr>
            <w:tcW w:w="2870" w:type="dxa"/>
          </w:tcPr>
          <w:p w14:paraId="02F980CD" w14:textId="2DC7C090" w:rsidR="0048059A" w:rsidRDefault="0048059A" w:rsidP="0048059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13:00-16:00</w:t>
            </w:r>
          </w:p>
        </w:tc>
      </w:tr>
      <w:tr w:rsidR="0048059A" w14:paraId="33B1CE2F" w14:textId="77777777" w:rsidTr="001030DE">
        <w:tc>
          <w:tcPr>
            <w:tcW w:w="2869" w:type="dxa"/>
          </w:tcPr>
          <w:p w14:paraId="75DF93B5" w14:textId="75E8A52E" w:rsidR="0048059A" w:rsidRPr="00D33F6B" w:rsidRDefault="0048059A" w:rsidP="0048059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70" w:type="dxa"/>
          </w:tcPr>
          <w:p w14:paraId="1D32768D" w14:textId="636F3242" w:rsidR="0048059A" w:rsidRDefault="0048059A" w:rsidP="0048059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27 February</w:t>
            </w:r>
          </w:p>
        </w:tc>
        <w:tc>
          <w:tcPr>
            <w:tcW w:w="2870" w:type="dxa"/>
          </w:tcPr>
          <w:p w14:paraId="33FAB300" w14:textId="73A7E2A1" w:rsidR="0048059A" w:rsidRDefault="0048059A" w:rsidP="0048059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10:00-16:00</w:t>
            </w:r>
          </w:p>
        </w:tc>
      </w:tr>
      <w:tr w:rsidR="0048059A" w14:paraId="21F1E46C" w14:textId="77777777" w:rsidTr="001030DE">
        <w:tc>
          <w:tcPr>
            <w:tcW w:w="2869" w:type="dxa"/>
          </w:tcPr>
          <w:p w14:paraId="473FA9FB" w14:textId="7AE70B53" w:rsidR="0048059A" w:rsidRPr="00D33F6B" w:rsidRDefault="0048059A" w:rsidP="0048059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Friday</w:t>
            </w:r>
            <w:r w:rsidR="0060182B">
              <w:rPr>
                <w:rFonts w:ascii="Calibri" w:hAnsi="Calibri" w:cs="Calibri"/>
                <w:sz w:val="24"/>
                <w:szCs w:val="24"/>
                <w:lang w:val="en-US"/>
              </w:rPr>
              <w:t>*</w:t>
            </w:r>
          </w:p>
        </w:tc>
        <w:tc>
          <w:tcPr>
            <w:tcW w:w="2870" w:type="dxa"/>
          </w:tcPr>
          <w:p w14:paraId="7068D1E8" w14:textId="7B8C9B39" w:rsidR="0048059A" w:rsidRDefault="0048059A" w:rsidP="0048059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28 February</w:t>
            </w:r>
          </w:p>
        </w:tc>
        <w:tc>
          <w:tcPr>
            <w:tcW w:w="2870" w:type="dxa"/>
          </w:tcPr>
          <w:p w14:paraId="00499551" w14:textId="600F67D4" w:rsidR="0048059A" w:rsidRDefault="0048059A" w:rsidP="0048059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10:00-16:00</w:t>
            </w:r>
          </w:p>
        </w:tc>
      </w:tr>
    </w:tbl>
    <w:p w14:paraId="472D7135" w14:textId="77777777" w:rsidR="0060182B" w:rsidRDefault="0060182B" w:rsidP="00D33F6B">
      <w:pPr>
        <w:rPr>
          <w:lang w:val="en-US"/>
        </w:rPr>
      </w:pPr>
    </w:p>
    <w:p w14:paraId="3CB4FA47" w14:textId="0FC301EC" w:rsidR="00D33F6B" w:rsidRPr="00D33F6B" w:rsidRDefault="0060182B" w:rsidP="00D33F6B">
      <w:r w:rsidRPr="003C2CAC">
        <w:rPr>
          <w:lang w:val="en-US"/>
        </w:rPr>
        <w:t xml:space="preserve">*Thursday February 27 is </w:t>
      </w:r>
      <w:r>
        <w:rPr>
          <w:lang w:val="en-US"/>
        </w:rPr>
        <w:t>the final course paper examination. Friday 28 is booked as a reserve, should the number of participants exceed eight. Students will only participate in one examination seminar.</w:t>
      </w:r>
    </w:p>
    <w:sectPr w:rsidR="00D33F6B" w:rsidRPr="00D33F6B" w:rsidSect="00A10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6" w:bottom="1440" w:left="187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0644" w14:textId="77777777" w:rsidR="00D33F6B" w:rsidRDefault="00D33F6B" w:rsidP="005905CE">
      <w:pPr>
        <w:spacing w:after="0" w:line="240" w:lineRule="auto"/>
      </w:pPr>
      <w:r>
        <w:separator/>
      </w:r>
    </w:p>
  </w:endnote>
  <w:endnote w:type="continuationSeparator" w:id="0">
    <w:p w14:paraId="1F034197" w14:textId="77777777" w:rsidR="00D33F6B" w:rsidRDefault="00D33F6B" w:rsidP="0059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FDD1" w14:textId="77777777" w:rsidR="001E5C5C" w:rsidRDefault="001E5C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FD9D" w14:textId="77777777" w:rsidR="00945E0F" w:rsidRPr="00A63524" w:rsidRDefault="00945E0F" w:rsidP="008E2ECC">
    <w:pPr>
      <w:tabs>
        <w:tab w:val="left" w:pos="-284"/>
        <w:tab w:val="left" w:pos="6521"/>
      </w:tabs>
      <w:spacing w:after="120" w:line="240" w:lineRule="exact"/>
      <w:ind w:right="-341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CAEE" w14:textId="77777777" w:rsidR="001E5C5C" w:rsidRDefault="001E5C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95AA" w14:textId="77777777" w:rsidR="00D33F6B" w:rsidRDefault="00D33F6B" w:rsidP="005905CE">
      <w:pPr>
        <w:spacing w:after="0" w:line="240" w:lineRule="auto"/>
      </w:pPr>
      <w:r>
        <w:separator/>
      </w:r>
    </w:p>
  </w:footnote>
  <w:footnote w:type="continuationSeparator" w:id="0">
    <w:p w14:paraId="6F7364FD" w14:textId="77777777" w:rsidR="00D33F6B" w:rsidRDefault="00D33F6B" w:rsidP="0059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2B20" w14:textId="77777777" w:rsidR="001E5C5C" w:rsidRDefault="001E5C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2403" w14:textId="77777777" w:rsidR="001E5C5C" w:rsidRDefault="001E5C5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138E" w14:textId="77777777" w:rsidR="001E5C5C" w:rsidRDefault="001E5C5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pStyle w:val="Liststycke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001676">
    <w:abstractNumId w:val="0"/>
  </w:num>
  <w:num w:numId="2" w16cid:durableId="1119761379">
    <w:abstractNumId w:val="2"/>
  </w:num>
  <w:num w:numId="3" w16cid:durableId="1415785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6B"/>
    <w:rsid w:val="00004234"/>
    <w:rsid w:val="000206CB"/>
    <w:rsid w:val="000645E6"/>
    <w:rsid w:val="000815A3"/>
    <w:rsid w:val="000A0C13"/>
    <w:rsid w:val="000B085A"/>
    <w:rsid w:val="000B1F4D"/>
    <w:rsid w:val="00105D54"/>
    <w:rsid w:val="00112FD7"/>
    <w:rsid w:val="00145A37"/>
    <w:rsid w:val="001E5C5C"/>
    <w:rsid w:val="002045BF"/>
    <w:rsid w:val="00217CAF"/>
    <w:rsid w:val="0029575A"/>
    <w:rsid w:val="00363C8E"/>
    <w:rsid w:val="003B2055"/>
    <w:rsid w:val="003B22A0"/>
    <w:rsid w:val="003C066F"/>
    <w:rsid w:val="00420A63"/>
    <w:rsid w:val="00447876"/>
    <w:rsid w:val="00475976"/>
    <w:rsid w:val="0048059A"/>
    <w:rsid w:val="004B1691"/>
    <w:rsid w:val="004C4FBB"/>
    <w:rsid w:val="00575499"/>
    <w:rsid w:val="005905CE"/>
    <w:rsid w:val="00594AF5"/>
    <w:rsid w:val="005E1905"/>
    <w:rsid w:val="0060182B"/>
    <w:rsid w:val="006078EB"/>
    <w:rsid w:val="006B7935"/>
    <w:rsid w:val="006C1F85"/>
    <w:rsid w:val="007730A9"/>
    <w:rsid w:val="00781EC1"/>
    <w:rsid w:val="0082631A"/>
    <w:rsid w:val="00831F2E"/>
    <w:rsid w:val="00856A9C"/>
    <w:rsid w:val="00874FFD"/>
    <w:rsid w:val="008A5966"/>
    <w:rsid w:val="008A7853"/>
    <w:rsid w:val="008E2ECC"/>
    <w:rsid w:val="00900CD4"/>
    <w:rsid w:val="00926D53"/>
    <w:rsid w:val="00945E0F"/>
    <w:rsid w:val="009F74BD"/>
    <w:rsid w:val="00A037DB"/>
    <w:rsid w:val="00A10A79"/>
    <w:rsid w:val="00A4043F"/>
    <w:rsid w:val="00A50FA7"/>
    <w:rsid w:val="00A563FC"/>
    <w:rsid w:val="00A5777E"/>
    <w:rsid w:val="00A63524"/>
    <w:rsid w:val="00A94CE1"/>
    <w:rsid w:val="00A95457"/>
    <w:rsid w:val="00AC28B9"/>
    <w:rsid w:val="00AD15D0"/>
    <w:rsid w:val="00AE1E56"/>
    <w:rsid w:val="00B23DED"/>
    <w:rsid w:val="00B6222D"/>
    <w:rsid w:val="00B959DB"/>
    <w:rsid w:val="00BA0E03"/>
    <w:rsid w:val="00BD57AD"/>
    <w:rsid w:val="00C4552B"/>
    <w:rsid w:val="00C803B0"/>
    <w:rsid w:val="00C81594"/>
    <w:rsid w:val="00CD17E7"/>
    <w:rsid w:val="00D04826"/>
    <w:rsid w:val="00D33F6B"/>
    <w:rsid w:val="00DC456D"/>
    <w:rsid w:val="00E47A50"/>
    <w:rsid w:val="00F44E8D"/>
    <w:rsid w:val="00FA172E"/>
    <w:rsid w:val="00FA56EF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B3EA0"/>
  <w15:chartTrackingRefBased/>
  <w15:docId w15:val="{12AF62BA-80C7-4F3F-8457-0B477F20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5E6"/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0645E6"/>
    <w:pPr>
      <w:spacing w:before="100" w:beforeAutospacing="1" w:after="100" w:afterAutospacing="1" w:line="240" w:lineRule="auto"/>
      <w:ind w:right="1871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645E6"/>
    <w:pPr>
      <w:spacing w:before="100" w:beforeAutospacing="1" w:after="100" w:afterAutospacing="1" w:line="260" w:lineRule="exact"/>
      <w:ind w:right="1871"/>
      <w:outlineLvl w:val="1"/>
    </w:pPr>
    <w:rPr>
      <w:rFonts w:ascii="Arial" w:hAnsi="Arial"/>
      <w:b/>
      <w:sz w:val="20"/>
      <w:szCs w:val="2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0645E6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05CE"/>
  </w:style>
  <w:style w:type="paragraph" w:styleId="Sidfot">
    <w:name w:val="footer"/>
    <w:basedOn w:val="Normal"/>
    <w:link w:val="Sidfot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05CE"/>
  </w:style>
  <w:style w:type="paragraph" w:styleId="Liststycke">
    <w:name w:val="List Paragraph"/>
    <w:basedOn w:val="Normal"/>
    <w:uiPriority w:val="34"/>
    <w:qFormat/>
    <w:rsid w:val="000645E6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szCs w:val="20"/>
    </w:rPr>
  </w:style>
  <w:style w:type="character" w:styleId="Hyperlnk">
    <w:name w:val="Hyperlink"/>
    <w:basedOn w:val="Standardstycketeckensnitt"/>
    <w:uiPriority w:val="99"/>
    <w:unhideWhenUsed/>
    <w:rsid w:val="000645E6"/>
    <w:rPr>
      <w:rFonts w:ascii="Times New Roman" w:hAnsi="Times New Roman"/>
      <w:color w:val="0563C1" w:themeColor="hyperlink"/>
      <w:sz w:val="22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645E6"/>
    <w:rPr>
      <w:rFonts w:ascii="Arial" w:hAnsi="Arial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0645E6"/>
    <w:rPr>
      <w:rFonts w:ascii="Arial" w:hAnsi="Arial"/>
      <w:b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645E6"/>
    <w:rPr>
      <w:rFonts w:ascii="Arial" w:eastAsiaTheme="majorEastAsia" w:hAnsi="Arial" w:cstheme="majorBidi"/>
      <w:bCs/>
      <w:sz w:val="20"/>
    </w:rPr>
  </w:style>
  <w:style w:type="paragraph" w:styleId="Ingetavstnd">
    <w:name w:val="No Spacing"/>
    <w:basedOn w:val="Normal"/>
    <w:uiPriority w:val="1"/>
    <w:qFormat/>
    <w:rsid w:val="000645E6"/>
  </w:style>
  <w:style w:type="paragraph" w:styleId="Brdtext">
    <w:name w:val="Body Text"/>
    <w:basedOn w:val="Normal"/>
    <w:link w:val="BrdtextChar"/>
    <w:uiPriority w:val="99"/>
    <w:unhideWhenUsed/>
    <w:qFormat/>
    <w:rsid w:val="000645E6"/>
    <w:pPr>
      <w:spacing w:before="100" w:beforeAutospacing="1" w:after="100" w:afterAutospacing="1" w:line="260" w:lineRule="exact"/>
    </w:pPr>
  </w:style>
  <w:style w:type="character" w:customStyle="1" w:styleId="BrdtextChar">
    <w:name w:val="Brödtext Char"/>
    <w:basedOn w:val="Standardstycketeckensnitt"/>
    <w:link w:val="Brdtext"/>
    <w:uiPriority w:val="99"/>
    <w:rsid w:val="000645E6"/>
    <w:rPr>
      <w:rFonts w:ascii="Times New Roman" w:hAnsi="Times New Roman"/>
    </w:rPr>
  </w:style>
  <w:style w:type="table" w:styleId="Tabellrutnt">
    <w:name w:val="Table Grid"/>
    <w:basedOn w:val="Normaltabell"/>
    <w:uiPriority w:val="39"/>
    <w:rsid w:val="00D3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 University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Karolina Hyckenberg</cp:lastModifiedBy>
  <cp:revision>4</cp:revision>
  <dcterms:created xsi:type="dcterms:W3CDTF">2023-12-11T08:03:00Z</dcterms:created>
  <dcterms:modified xsi:type="dcterms:W3CDTF">2024-02-20T14:23:00Z</dcterms:modified>
</cp:coreProperties>
</file>